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48" w:rsidRDefault="00D55B49" w:rsidP="00D55B49">
      <w:pPr>
        <w:jc w:val="center"/>
      </w:pPr>
      <w:bookmarkStart w:id="0" w:name="_GoBack"/>
      <w:bookmarkEnd w:id="0"/>
      <w:proofErr w:type="spellStart"/>
      <w:r>
        <w:t>Brookwood</w:t>
      </w:r>
      <w:proofErr w:type="spellEnd"/>
      <w:r>
        <w:t xml:space="preserve"> Cluster SO Fun Night</w:t>
      </w:r>
      <w:r w:rsidR="00012953">
        <w:t xml:space="preserve"> 201</w:t>
      </w:r>
      <w:r w:rsidR="00C25C95">
        <w:t>7</w:t>
      </w:r>
    </w:p>
    <w:p w:rsidR="00D55B49" w:rsidRDefault="00D55B49">
      <w:r>
        <w:t xml:space="preserve">5:30 PM – Check in </w:t>
      </w:r>
      <w:r w:rsidR="00E8336E">
        <w:t>Commons Area</w:t>
      </w:r>
    </w:p>
    <w:p w:rsidR="00D55B49" w:rsidRDefault="00D55B49">
      <w:r>
        <w:t>6:00 PM – Session 1</w:t>
      </w:r>
      <w:r w:rsidR="00DF2FAF">
        <w:tab/>
      </w:r>
      <w:r w:rsidR="00DF2FAF">
        <w:tab/>
      </w:r>
      <w:r w:rsidR="00DF2FAF">
        <w:tab/>
      </w:r>
      <w:r w:rsidR="00DF2FAF">
        <w:tab/>
      </w:r>
      <w:r w:rsidR="00DF2FAF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844"/>
      </w:tblGrid>
      <w:tr w:rsidR="00C96621" w:rsidRPr="007B2257" w:rsidTr="001177E7">
        <w:tc>
          <w:tcPr>
            <w:tcW w:w="2394" w:type="dxa"/>
          </w:tcPr>
          <w:p w:rsidR="00C96621" w:rsidRPr="007B2257" w:rsidRDefault="00C96621" w:rsidP="00167E15">
            <w:r w:rsidRPr="007B2257">
              <w:t>Event</w:t>
            </w:r>
          </w:p>
        </w:tc>
        <w:tc>
          <w:tcPr>
            <w:tcW w:w="2844" w:type="dxa"/>
          </w:tcPr>
          <w:p w:rsidR="00C96621" w:rsidRPr="007B2257" w:rsidRDefault="00C96621" w:rsidP="000F45ED">
            <w:r w:rsidRPr="007B2257">
              <w:t>Room</w:t>
            </w:r>
          </w:p>
        </w:tc>
      </w:tr>
      <w:tr w:rsidR="000F357B" w:rsidRPr="007B2257" w:rsidTr="001177E7">
        <w:tc>
          <w:tcPr>
            <w:tcW w:w="2394" w:type="dxa"/>
          </w:tcPr>
          <w:p w:rsidR="000F357B" w:rsidRPr="007B2257" w:rsidRDefault="000F357B" w:rsidP="00167E15">
            <w:r w:rsidRPr="007B2257">
              <w:t>Straw Egg Drop</w:t>
            </w:r>
          </w:p>
        </w:tc>
        <w:tc>
          <w:tcPr>
            <w:tcW w:w="2844" w:type="dxa"/>
          </w:tcPr>
          <w:p w:rsidR="000F357B" w:rsidRPr="007B2257" w:rsidRDefault="00D02F77" w:rsidP="000F45ED">
            <w:r w:rsidRPr="007B2257">
              <w:t>A 205</w:t>
            </w:r>
          </w:p>
        </w:tc>
      </w:tr>
      <w:tr w:rsidR="000F357B" w:rsidRPr="007B2257" w:rsidTr="001177E7">
        <w:tc>
          <w:tcPr>
            <w:tcW w:w="2394" w:type="dxa"/>
          </w:tcPr>
          <w:p w:rsidR="000F357B" w:rsidRPr="007B2257" w:rsidRDefault="000F357B" w:rsidP="006F7EB8">
            <w:r w:rsidRPr="007B2257">
              <w:t>Bridge Building</w:t>
            </w:r>
          </w:p>
        </w:tc>
        <w:tc>
          <w:tcPr>
            <w:tcW w:w="2844" w:type="dxa"/>
          </w:tcPr>
          <w:p w:rsidR="000F357B" w:rsidRPr="007B2257" w:rsidRDefault="00D02F77" w:rsidP="006F7EB8">
            <w:r w:rsidRPr="007B2257">
              <w:t>A 101</w:t>
            </w:r>
          </w:p>
        </w:tc>
      </w:tr>
      <w:tr w:rsidR="000F357B" w:rsidRPr="007B2257" w:rsidTr="001177E7">
        <w:tc>
          <w:tcPr>
            <w:tcW w:w="2394" w:type="dxa"/>
          </w:tcPr>
          <w:p w:rsidR="000F357B" w:rsidRPr="007B2257" w:rsidRDefault="000F357B" w:rsidP="00F9182C">
            <w:r w:rsidRPr="007B2257">
              <w:t>Barge Building</w:t>
            </w:r>
          </w:p>
        </w:tc>
        <w:tc>
          <w:tcPr>
            <w:tcW w:w="2844" w:type="dxa"/>
          </w:tcPr>
          <w:p w:rsidR="000F357B" w:rsidRPr="007B2257" w:rsidRDefault="00FA5B18" w:rsidP="00167E15">
            <w:r>
              <w:t>E 12</w:t>
            </w:r>
          </w:p>
        </w:tc>
      </w:tr>
      <w:tr w:rsidR="000F357B" w:rsidRPr="007B2257" w:rsidTr="001177E7">
        <w:tc>
          <w:tcPr>
            <w:tcW w:w="2394" w:type="dxa"/>
          </w:tcPr>
          <w:p w:rsidR="000F357B" w:rsidRPr="007B2257" w:rsidRDefault="007B2257" w:rsidP="00167E15">
            <w:r w:rsidRPr="007B2257">
              <w:t>Deep Blue Sea</w:t>
            </w:r>
          </w:p>
        </w:tc>
        <w:tc>
          <w:tcPr>
            <w:tcW w:w="2844" w:type="dxa"/>
          </w:tcPr>
          <w:p w:rsidR="000F357B" w:rsidRPr="007B2257" w:rsidRDefault="00D02F77" w:rsidP="00167E15">
            <w:r w:rsidRPr="007B2257">
              <w:t>C 12</w:t>
            </w:r>
          </w:p>
        </w:tc>
      </w:tr>
      <w:tr w:rsidR="000F357B" w:rsidRPr="007B2257" w:rsidTr="001177E7">
        <w:tc>
          <w:tcPr>
            <w:tcW w:w="2394" w:type="dxa"/>
          </w:tcPr>
          <w:p w:rsidR="000F357B" w:rsidRPr="007B2257" w:rsidRDefault="000F357B" w:rsidP="00167E15">
            <w:r w:rsidRPr="007B2257">
              <w:t>Simple Machines</w:t>
            </w:r>
          </w:p>
        </w:tc>
        <w:tc>
          <w:tcPr>
            <w:tcW w:w="2844" w:type="dxa"/>
          </w:tcPr>
          <w:p w:rsidR="000F357B" w:rsidRPr="007B2257" w:rsidRDefault="00D02F77" w:rsidP="00167E15">
            <w:r w:rsidRPr="007B2257">
              <w:t>A 216</w:t>
            </w:r>
          </w:p>
        </w:tc>
      </w:tr>
    </w:tbl>
    <w:p w:rsidR="00D02F77" w:rsidRPr="007B2257" w:rsidRDefault="005C3C85">
      <w:r w:rsidRPr="007B2257">
        <w:br/>
      </w:r>
      <w:r w:rsidR="00D55B49" w:rsidRPr="007B2257">
        <w:t xml:space="preserve">7:00 PM – Dinner in </w:t>
      </w:r>
      <w:r w:rsidR="00E8336E" w:rsidRPr="007B2257">
        <w:t>Commons Area</w:t>
      </w:r>
    </w:p>
    <w:p w:rsidR="00D55B49" w:rsidRPr="007B2257" w:rsidRDefault="00D55B49">
      <w:r w:rsidRPr="007B2257">
        <w:t>7:40 PM – Session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844"/>
      </w:tblGrid>
      <w:tr w:rsidR="00C96621" w:rsidRPr="007B2257" w:rsidTr="00BB0602">
        <w:tc>
          <w:tcPr>
            <w:tcW w:w="2394" w:type="dxa"/>
          </w:tcPr>
          <w:p w:rsidR="00C96621" w:rsidRPr="007B2257" w:rsidRDefault="00C96621" w:rsidP="00D14E2C">
            <w:r w:rsidRPr="007B2257">
              <w:t>Event</w:t>
            </w:r>
          </w:p>
        </w:tc>
        <w:tc>
          <w:tcPr>
            <w:tcW w:w="2844" w:type="dxa"/>
          </w:tcPr>
          <w:p w:rsidR="00C96621" w:rsidRPr="007B2257" w:rsidRDefault="00C96621" w:rsidP="00D14E2C">
            <w:r w:rsidRPr="007B2257">
              <w:t>Room</w:t>
            </w:r>
          </w:p>
        </w:tc>
      </w:tr>
      <w:tr w:rsidR="000F357B" w:rsidRPr="007B2257" w:rsidTr="00BB0602">
        <w:tc>
          <w:tcPr>
            <w:tcW w:w="2394" w:type="dxa"/>
          </w:tcPr>
          <w:p w:rsidR="000F357B" w:rsidRPr="007B2257" w:rsidRDefault="000F357B" w:rsidP="00D14E2C">
            <w:r w:rsidRPr="007B2257">
              <w:t>Straw Tower</w:t>
            </w:r>
          </w:p>
        </w:tc>
        <w:tc>
          <w:tcPr>
            <w:tcW w:w="2844" w:type="dxa"/>
          </w:tcPr>
          <w:p w:rsidR="000F357B" w:rsidRPr="007B2257" w:rsidRDefault="00D02F77" w:rsidP="00FA5B18">
            <w:r w:rsidRPr="007B2257">
              <w:t>A 1</w:t>
            </w:r>
            <w:r w:rsidR="00FA5B18">
              <w:t>12</w:t>
            </w:r>
          </w:p>
        </w:tc>
      </w:tr>
      <w:tr w:rsidR="000F357B" w:rsidRPr="007B2257" w:rsidTr="00BB0602">
        <w:tc>
          <w:tcPr>
            <w:tcW w:w="2394" w:type="dxa"/>
          </w:tcPr>
          <w:p w:rsidR="000F357B" w:rsidRPr="007B2257" w:rsidRDefault="007B2257" w:rsidP="00167E15">
            <w:r w:rsidRPr="007B2257">
              <w:t xml:space="preserve">Starry </w:t>
            </w:r>
            <w:proofErr w:type="spellStart"/>
            <w:r w:rsidRPr="007B2257">
              <w:t>Starry</w:t>
            </w:r>
            <w:proofErr w:type="spellEnd"/>
            <w:r w:rsidRPr="007B2257">
              <w:t xml:space="preserve"> Night</w:t>
            </w:r>
          </w:p>
        </w:tc>
        <w:tc>
          <w:tcPr>
            <w:tcW w:w="2844" w:type="dxa"/>
          </w:tcPr>
          <w:p w:rsidR="000F357B" w:rsidRPr="007B2257" w:rsidRDefault="00D02F77" w:rsidP="00764E95">
            <w:r w:rsidRPr="007B2257">
              <w:t>E 12</w:t>
            </w:r>
          </w:p>
        </w:tc>
      </w:tr>
      <w:tr w:rsidR="000F357B" w:rsidRPr="007B2257" w:rsidTr="00BB0602">
        <w:tc>
          <w:tcPr>
            <w:tcW w:w="2394" w:type="dxa"/>
          </w:tcPr>
          <w:p w:rsidR="000F357B" w:rsidRPr="007B2257" w:rsidRDefault="007B2257" w:rsidP="00167E15">
            <w:r w:rsidRPr="007B2257">
              <w:t>Rock Hound</w:t>
            </w:r>
          </w:p>
        </w:tc>
        <w:tc>
          <w:tcPr>
            <w:tcW w:w="2844" w:type="dxa"/>
          </w:tcPr>
          <w:p w:rsidR="000F357B" w:rsidRPr="007B2257" w:rsidRDefault="00FA5B18" w:rsidP="00167E15">
            <w:r>
              <w:t>A 33</w:t>
            </w:r>
          </w:p>
        </w:tc>
      </w:tr>
      <w:tr w:rsidR="000F357B" w:rsidRPr="007B2257" w:rsidTr="00BB0602">
        <w:tc>
          <w:tcPr>
            <w:tcW w:w="2394" w:type="dxa"/>
          </w:tcPr>
          <w:p w:rsidR="000F357B" w:rsidRPr="007B2257" w:rsidRDefault="000F357B" w:rsidP="00167E15">
            <w:r w:rsidRPr="007B2257">
              <w:t>Paper Rockets</w:t>
            </w:r>
          </w:p>
        </w:tc>
        <w:tc>
          <w:tcPr>
            <w:tcW w:w="2844" w:type="dxa"/>
          </w:tcPr>
          <w:p w:rsidR="000F357B" w:rsidRPr="007B2257" w:rsidRDefault="00FA5B18" w:rsidP="00167E15">
            <w:r>
              <w:t>A 101</w:t>
            </w:r>
          </w:p>
        </w:tc>
      </w:tr>
      <w:tr w:rsidR="000F357B" w:rsidTr="00BB0602">
        <w:tc>
          <w:tcPr>
            <w:tcW w:w="2394" w:type="dxa"/>
            <w:shd w:val="clear" w:color="auto" w:fill="auto"/>
          </w:tcPr>
          <w:p w:rsidR="000F357B" w:rsidRPr="007B2257" w:rsidRDefault="000F357B" w:rsidP="00167E15">
            <w:r w:rsidRPr="007B2257">
              <w:t>Mystery Architecture</w:t>
            </w:r>
          </w:p>
        </w:tc>
        <w:tc>
          <w:tcPr>
            <w:tcW w:w="2844" w:type="dxa"/>
          </w:tcPr>
          <w:p w:rsidR="000F357B" w:rsidRDefault="00D02F77" w:rsidP="008B12EA">
            <w:r w:rsidRPr="007B2257">
              <w:t>A 216</w:t>
            </w:r>
          </w:p>
        </w:tc>
      </w:tr>
    </w:tbl>
    <w:p w:rsidR="00D55B49" w:rsidRDefault="00D55B49"/>
    <w:p w:rsidR="00D55B49" w:rsidRDefault="00D55B49">
      <w:r>
        <w:t xml:space="preserve">8:30 PM – Pick up </w:t>
      </w:r>
      <w:r w:rsidR="00E8336E">
        <w:t>in Commons Area</w:t>
      </w:r>
    </w:p>
    <w:sectPr w:rsidR="00D55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49"/>
    <w:rsid w:val="00012953"/>
    <w:rsid w:val="000B0A26"/>
    <w:rsid w:val="000F357B"/>
    <w:rsid w:val="000F45ED"/>
    <w:rsid w:val="001E4966"/>
    <w:rsid w:val="002A2030"/>
    <w:rsid w:val="002B3FBF"/>
    <w:rsid w:val="005C3C85"/>
    <w:rsid w:val="006B252F"/>
    <w:rsid w:val="00764E95"/>
    <w:rsid w:val="007B2257"/>
    <w:rsid w:val="008B12EA"/>
    <w:rsid w:val="008B7EF4"/>
    <w:rsid w:val="0093014F"/>
    <w:rsid w:val="00964AD2"/>
    <w:rsid w:val="009F5DFA"/>
    <w:rsid w:val="00A72A69"/>
    <w:rsid w:val="00BE6248"/>
    <w:rsid w:val="00C25C95"/>
    <w:rsid w:val="00C96621"/>
    <w:rsid w:val="00CE6575"/>
    <w:rsid w:val="00D02F77"/>
    <w:rsid w:val="00D41B92"/>
    <w:rsid w:val="00D55B49"/>
    <w:rsid w:val="00DF2FAF"/>
    <w:rsid w:val="00E8336E"/>
    <w:rsid w:val="00F55628"/>
    <w:rsid w:val="00F87964"/>
    <w:rsid w:val="00FA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Beall, Stephen</dc:creator>
  <cp:lastModifiedBy>Beall, Stephen</cp:lastModifiedBy>
  <cp:revision>4</cp:revision>
  <cp:lastPrinted>2015-02-20T22:50:00Z</cp:lastPrinted>
  <dcterms:created xsi:type="dcterms:W3CDTF">2016-11-29T20:35:00Z</dcterms:created>
  <dcterms:modified xsi:type="dcterms:W3CDTF">2016-12-19T18:44:00Z</dcterms:modified>
</cp:coreProperties>
</file>