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F2" w:rsidRDefault="00E179F2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046"/>
        <w:gridCol w:w="3401"/>
        <w:gridCol w:w="1265"/>
      </w:tblGrid>
      <w:tr w:rsidR="00E179F2" w:rsidTr="00E179F2">
        <w:tc>
          <w:tcPr>
            <w:tcW w:w="4788" w:type="dxa"/>
            <w:gridSpan w:val="2"/>
          </w:tcPr>
          <w:p w:rsidR="00E179F2" w:rsidRDefault="00E179F2">
            <w:r>
              <w:t>Team Name: _____________________________</w:t>
            </w:r>
          </w:p>
          <w:p w:rsidR="00E179F2" w:rsidRDefault="00E179F2"/>
          <w:p w:rsidR="00E179F2" w:rsidRDefault="00E179F2">
            <w:r>
              <w:t>School name: _____________________________</w:t>
            </w:r>
          </w:p>
          <w:p w:rsidR="00E179F2" w:rsidRDefault="00E179F2"/>
          <w:p w:rsidR="00E179F2" w:rsidRDefault="00E179F2">
            <w:r>
              <w:t>Team Roster:</w:t>
            </w:r>
          </w:p>
          <w:p w:rsidR="00737143" w:rsidRDefault="00701778" w:rsidP="00737143">
            <w:r>
              <w:t>(There is a limit of eight  5</w:t>
            </w:r>
            <w:r w:rsidR="00737143" w:rsidRPr="00737143">
              <w:rPr>
                <w:vertAlign w:val="superscript"/>
              </w:rPr>
              <w:t>th</w:t>
            </w:r>
            <w:r w:rsidR="00737143">
              <w:t xml:space="preserve"> graders)</w:t>
            </w:r>
          </w:p>
        </w:tc>
        <w:tc>
          <w:tcPr>
            <w:tcW w:w="4788" w:type="dxa"/>
            <w:gridSpan w:val="2"/>
          </w:tcPr>
          <w:p w:rsidR="00E179F2" w:rsidRDefault="00E179F2" w:rsidP="00E179F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B3E2C1" wp14:editId="4A0EB611">
                  <wp:extent cx="1747050" cy="989708"/>
                  <wp:effectExtent l="0" t="0" r="571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997" cy="99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/>
        </w:tc>
        <w:tc>
          <w:tcPr>
            <w:tcW w:w="7650" w:type="dxa"/>
            <w:gridSpan w:val="2"/>
          </w:tcPr>
          <w:p w:rsidR="0045341A" w:rsidRDefault="0045341A" w:rsidP="0045341A">
            <w:pPr>
              <w:jc w:val="center"/>
            </w:pPr>
            <w:r>
              <w:t>Student Name</w:t>
            </w:r>
          </w:p>
        </w:tc>
        <w:tc>
          <w:tcPr>
            <w:tcW w:w="1278" w:type="dxa"/>
          </w:tcPr>
          <w:p w:rsidR="0045341A" w:rsidRDefault="0045341A" w:rsidP="0045341A">
            <w:pPr>
              <w:jc w:val="center"/>
            </w:pPr>
            <w:r>
              <w:t>Grade</w:t>
            </w:r>
          </w:p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2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3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4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5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6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7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8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9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10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11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12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13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14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15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16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17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18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19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  <w:tr w:rsidR="0045341A" w:rsidTr="0045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45341A" w:rsidRDefault="0045341A">
            <w:r>
              <w:t>20</w:t>
            </w:r>
          </w:p>
        </w:tc>
        <w:tc>
          <w:tcPr>
            <w:tcW w:w="7650" w:type="dxa"/>
            <w:gridSpan w:val="2"/>
          </w:tcPr>
          <w:p w:rsidR="0045341A" w:rsidRDefault="0045341A"/>
          <w:p w:rsidR="0045341A" w:rsidRDefault="0045341A"/>
        </w:tc>
        <w:tc>
          <w:tcPr>
            <w:tcW w:w="1278" w:type="dxa"/>
          </w:tcPr>
          <w:p w:rsidR="0045341A" w:rsidRDefault="0045341A"/>
        </w:tc>
      </w:tr>
    </w:tbl>
    <w:p w:rsidR="0045341A" w:rsidRDefault="0045341A" w:rsidP="00E179F2"/>
    <w:sectPr w:rsidR="0045341A" w:rsidSect="00E179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1A"/>
    <w:rsid w:val="000104B7"/>
    <w:rsid w:val="002A1D68"/>
    <w:rsid w:val="0045341A"/>
    <w:rsid w:val="00667B81"/>
    <w:rsid w:val="00701778"/>
    <w:rsid w:val="00737143"/>
    <w:rsid w:val="00AE72AA"/>
    <w:rsid w:val="00E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864A7-9DA2-489B-B70C-B7E76908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Jorge</dc:creator>
  <cp:lastModifiedBy>Diaz, Jorge</cp:lastModifiedBy>
  <cp:revision>2</cp:revision>
  <cp:lastPrinted>2014-10-20T19:08:00Z</cp:lastPrinted>
  <dcterms:created xsi:type="dcterms:W3CDTF">2018-10-12T20:32:00Z</dcterms:created>
  <dcterms:modified xsi:type="dcterms:W3CDTF">2018-10-12T20:32:00Z</dcterms:modified>
</cp:coreProperties>
</file>